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E8" w:rsidRPr="00C3140F" w:rsidRDefault="005478F3" w:rsidP="00547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78F3" w:rsidRDefault="005478F3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период</w:t>
      </w:r>
    </w:p>
    <w:p w:rsidR="005478F3" w:rsidRDefault="00C3140F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2019</w:t>
      </w:r>
      <w:r w:rsidR="005478F3">
        <w:rPr>
          <w:rFonts w:ascii="Times New Roman" w:hAnsi="Times New Roman" w:cs="Times New Roman"/>
          <w:sz w:val="24"/>
          <w:szCs w:val="24"/>
        </w:rPr>
        <w:t>года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478F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478F3" w:rsidRPr="005478F3" w:rsidRDefault="005478F3" w:rsidP="00991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развития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E6A40" w:rsidRDefault="005E6A40"/>
    <w:tbl>
      <w:tblPr>
        <w:tblStyle w:val="a3"/>
        <w:tblW w:w="16041" w:type="dxa"/>
        <w:tblLayout w:type="fixed"/>
        <w:tblLook w:val="04A0"/>
      </w:tblPr>
      <w:tblGrid>
        <w:gridCol w:w="534"/>
        <w:gridCol w:w="1842"/>
        <w:gridCol w:w="1617"/>
        <w:gridCol w:w="1276"/>
        <w:gridCol w:w="1134"/>
        <w:gridCol w:w="1276"/>
        <w:gridCol w:w="709"/>
        <w:gridCol w:w="1275"/>
        <w:gridCol w:w="1134"/>
        <w:gridCol w:w="850"/>
        <w:gridCol w:w="1701"/>
        <w:gridCol w:w="1417"/>
        <w:gridCol w:w="1276"/>
      </w:tblGrid>
      <w:tr w:rsidR="005478F3" w:rsidTr="00147EAA">
        <w:trPr>
          <w:trHeight w:val="450"/>
        </w:trPr>
        <w:tc>
          <w:tcPr>
            <w:tcW w:w="534" w:type="dxa"/>
            <w:vMerge w:val="restart"/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 w:rsidRPr="005478F3">
              <w:rPr>
                <w:rFonts w:ascii="Times New Roman" w:hAnsi="Times New Roman" w:cs="Times New Roman"/>
              </w:rPr>
              <w:t>№№</w:t>
            </w:r>
            <w:r w:rsidR="00991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1E2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617" w:type="dxa"/>
            <w:vMerge w:val="restart"/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должность муниципальной службы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Транспортные средства (вид, марка</w:t>
            </w:r>
            <w:proofErr w:type="gramEnd"/>
          </w:p>
        </w:tc>
        <w:tc>
          <w:tcPr>
            <w:tcW w:w="1417" w:type="dxa"/>
            <w:vMerge w:val="restart"/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5478F3" w:rsidRPr="00A33BC1" w:rsidRDefault="0054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5478F3" w:rsidTr="00147EAA">
        <w:trPr>
          <w:trHeight w:val="1065"/>
        </w:trPr>
        <w:tc>
          <w:tcPr>
            <w:tcW w:w="534" w:type="dxa"/>
            <w:vMerge/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478F3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478F3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478F3" w:rsidRPr="005478F3" w:rsidRDefault="0054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478F3" w:rsidRPr="005478F3" w:rsidRDefault="005478F3" w:rsidP="0097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478F3" w:rsidRPr="005478F3" w:rsidRDefault="005478F3" w:rsidP="0097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478F3" w:rsidRPr="005478F3" w:rsidRDefault="005478F3" w:rsidP="0097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478F3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478F3" w:rsidRDefault="005478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78F3" w:rsidRDefault="005478F3">
            <w:pPr>
              <w:rPr>
                <w:rFonts w:ascii="Times New Roman" w:hAnsi="Times New Roman" w:cs="Times New Roman"/>
              </w:rPr>
            </w:pPr>
          </w:p>
        </w:tc>
      </w:tr>
      <w:tr w:rsidR="00B570A4" w:rsidTr="00147EAA">
        <w:tc>
          <w:tcPr>
            <w:tcW w:w="534" w:type="dxa"/>
          </w:tcPr>
          <w:p w:rsidR="00B570A4" w:rsidRPr="00851CDB" w:rsidRDefault="00B570A4">
            <w:pPr>
              <w:rPr>
                <w:rFonts w:ascii="Times New Roman" w:hAnsi="Times New Roman" w:cs="Times New Roman"/>
              </w:rPr>
            </w:pPr>
            <w:r w:rsidRPr="00851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570A4" w:rsidRPr="00C3140F" w:rsidRDefault="00B570A4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C3140F">
              <w:rPr>
                <w:rFonts w:ascii="Calibri" w:hAnsi="Calibri" w:cs="Times New Roman"/>
                <w:b/>
                <w:i/>
                <w:sz w:val="24"/>
                <w:szCs w:val="24"/>
              </w:rPr>
              <w:t>Воронцова Наталья Викторовна</w:t>
            </w:r>
          </w:p>
        </w:tc>
        <w:tc>
          <w:tcPr>
            <w:tcW w:w="1617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276" w:type="dxa"/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570A4" w:rsidRPr="00A33BC1" w:rsidRDefault="000B3517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B570A4"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407228,94</w:t>
            </w:r>
          </w:p>
        </w:tc>
        <w:tc>
          <w:tcPr>
            <w:tcW w:w="1276" w:type="dxa"/>
          </w:tcPr>
          <w:p w:rsidR="00B570A4" w:rsidRPr="005478F3" w:rsidRDefault="00B570A4">
            <w:pPr>
              <w:rPr>
                <w:rFonts w:ascii="Times New Roman" w:hAnsi="Times New Roman" w:cs="Times New Roman"/>
              </w:rPr>
            </w:pPr>
          </w:p>
        </w:tc>
      </w:tr>
      <w:tr w:rsidR="00B570A4" w:rsidTr="00147EAA">
        <w:tc>
          <w:tcPr>
            <w:tcW w:w="534" w:type="dxa"/>
          </w:tcPr>
          <w:p w:rsidR="00B570A4" w:rsidRDefault="00B570A4"/>
        </w:tc>
        <w:tc>
          <w:tcPr>
            <w:tcW w:w="1842" w:type="dxa"/>
          </w:tcPr>
          <w:p w:rsidR="00B570A4" w:rsidRPr="00851CDB" w:rsidRDefault="00B570A4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51CDB">
              <w:rPr>
                <w:rFonts w:ascii="Calibri" w:hAnsi="Calibri" w:cs="Times New Roman"/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A33BC1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570A4" w:rsidRPr="00A33BC1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A33BC1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A33BC1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A33BC1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A33BC1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A33BC1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B570A4" w:rsidRPr="00851CDB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851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</w:t>
            </w:r>
            <w:r w:rsidRPr="00851C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B570A4" w:rsidRPr="00A33BC1" w:rsidRDefault="002E4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978819,88</w:t>
            </w:r>
          </w:p>
        </w:tc>
        <w:tc>
          <w:tcPr>
            <w:tcW w:w="1276" w:type="dxa"/>
          </w:tcPr>
          <w:p w:rsidR="00B570A4" w:rsidRDefault="00B570A4"/>
        </w:tc>
      </w:tr>
      <w:tr w:rsidR="00B570A4" w:rsidTr="00147EAA">
        <w:tc>
          <w:tcPr>
            <w:tcW w:w="534" w:type="dxa"/>
          </w:tcPr>
          <w:p w:rsidR="00B570A4" w:rsidRDefault="00B570A4"/>
        </w:tc>
        <w:tc>
          <w:tcPr>
            <w:tcW w:w="1842" w:type="dxa"/>
          </w:tcPr>
          <w:p w:rsidR="00B570A4" w:rsidRPr="00C3140F" w:rsidRDefault="000B3517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C3140F">
              <w:rPr>
                <w:rFonts w:ascii="Calibri" w:hAnsi="Calibri" w:cs="Times New Roman"/>
                <w:b/>
                <w:i/>
                <w:sz w:val="24"/>
                <w:szCs w:val="24"/>
              </w:rPr>
              <w:t>Д</w:t>
            </w:r>
            <w:r w:rsidR="00B570A4" w:rsidRPr="00C3140F">
              <w:rPr>
                <w:rFonts w:ascii="Calibri" w:hAnsi="Calibri" w:cs="Times New Roman"/>
                <w:b/>
                <w:i/>
                <w:sz w:val="24"/>
                <w:szCs w:val="24"/>
              </w:rPr>
              <w:t>очь</w:t>
            </w:r>
            <w:r w:rsidRPr="00C3140F">
              <w:rPr>
                <w:rFonts w:ascii="Calibri" w:hAnsi="Calibri" w:cs="Times New Roman"/>
                <w:b/>
                <w:i/>
                <w:sz w:val="24"/>
                <w:szCs w:val="24"/>
              </w:rPr>
              <w:t>-Дарья</w:t>
            </w:r>
          </w:p>
        </w:tc>
        <w:tc>
          <w:tcPr>
            <w:tcW w:w="1617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Default="00B570A4"/>
        </w:tc>
      </w:tr>
      <w:tr w:rsidR="00B570A4" w:rsidTr="00147EAA">
        <w:tc>
          <w:tcPr>
            <w:tcW w:w="534" w:type="dxa"/>
          </w:tcPr>
          <w:p w:rsidR="00B570A4" w:rsidRDefault="00B570A4">
            <w:r>
              <w:t>2.</w:t>
            </w:r>
          </w:p>
        </w:tc>
        <w:tc>
          <w:tcPr>
            <w:tcW w:w="1842" w:type="dxa"/>
          </w:tcPr>
          <w:p w:rsidR="00B570A4" w:rsidRPr="00C3140F" w:rsidRDefault="00B570A4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C3140F">
              <w:rPr>
                <w:rFonts w:ascii="Calibri" w:hAnsi="Calibri" w:cs="Times New Roman"/>
                <w:b/>
                <w:i/>
                <w:sz w:val="24"/>
                <w:szCs w:val="24"/>
              </w:rPr>
              <w:t>Капустина Марина Александровна</w:t>
            </w:r>
          </w:p>
        </w:tc>
        <w:tc>
          <w:tcPr>
            <w:tcW w:w="1617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</w:t>
            </w:r>
          </w:p>
        </w:tc>
        <w:tc>
          <w:tcPr>
            <w:tcW w:w="1276" w:type="dxa"/>
          </w:tcPr>
          <w:p w:rsidR="00B570A4" w:rsidRPr="00A33BC1" w:rsidRDefault="00B570A4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570A4" w:rsidRPr="00A33BC1" w:rsidRDefault="00C3140F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B570A4" w:rsidRPr="00A33BC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318555,47</w:t>
            </w:r>
          </w:p>
        </w:tc>
        <w:tc>
          <w:tcPr>
            <w:tcW w:w="1276" w:type="dxa"/>
          </w:tcPr>
          <w:p w:rsidR="00B570A4" w:rsidRDefault="00B570A4"/>
        </w:tc>
      </w:tr>
      <w:tr w:rsidR="00B570A4" w:rsidTr="00147EAA">
        <w:tc>
          <w:tcPr>
            <w:tcW w:w="534" w:type="dxa"/>
          </w:tcPr>
          <w:p w:rsidR="00B570A4" w:rsidRDefault="00B570A4"/>
        </w:tc>
        <w:tc>
          <w:tcPr>
            <w:tcW w:w="1842" w:type="dxa"/>
          </w:tcPr>
          <w:p w:rsidR="00B570A4" w:rsidRPr="00C3140F" w:rsidRDefault="00B570A4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C3140F">
              <w:rPr>
                <w:rFonts w:ascii="Calibri" w:hAnsi="Calibri" w:cs="Times New Roman"/>
                <w:b/>
                <w:i/>
                <w:sz w:val="24"/>
                <w:szCs w:val="24"/>
              </w:rPr>
              <w:t>сын</w:t>
            </w:r>
          </w:p>
        </w:tc>
        <w:tc>
          <w:tcPr>
            <w:tcW w:w="1617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A33BC1" w:rsidRDefault="00B570A4" w:rsidP="0002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A33BC1" w:rsidRDefault="00B570A4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0A4" w:rsidRDefault="00B570A4"/>
        </w:tc>
      </w:tr>
      <w:tr w:rsidR="00B570A4" w:rsidTr="00147EAA">
        <w:tc>
          <w:tcPr>
            <w:tcW w:w="534" w:type="dxa"/>
          </w:tcPr>
          <w:p w:rsidR="00B570A4" w:rsidRDefault="00B570A4">
            <w:r>
              <w:t>3.</w:t>
            </w:r>
          </w:p>
        </w:tc>
        <w:tc>
          <w:tcPr>
            <w:tcW w:w="1842" w:type="dxa"/>
          </w:tcPr>
          <w:p w:rsidR="00B570A4" w:rsidRPr="00C3140F" w:rsidRDefault="00B570A4" w:rsidP="00207D3D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roofErr w:type="spellStart"/>
            <w:r w:rsidRPr="00C3140F">
              <w:rPr>
                <w:rFonts w:ascii="Calibri" w:hAnsi="Calibri"/>
                <w:b/>
                <w:i/>
                <w:sz w:val="24"/>
                <w:szCs w:val="24"/>
              </w:rPr>
              <w:t>Юликов</w:t>
            </w:r>
            <w:proofErr w:type="spellEnd"/>
            <w:r w:rsidRPr="00C3140F">
              <w:rPr>
                <w:rFonts w:ascii="Calibri" w:hAnsi="Calibri"/>
                <w:b/>
                <w:i/>
                <w:sz w:val="24"/>
                <w:szCs w:val="24"/>
              </w:rPr>
              <w:t xml:space="preserve"> Евгений Николаевич,</w:t>
            </w:r>
            <w:r w:rsidRPr="00C3140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B570A4" w:rsidRPr="00A33BC1" w:rsidRDefault="00B57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</w:t>
            </w:r>
            <w:proofErr w:type="gramStart"/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Центрального территориального отдела</w:t>
            </w:r>
          </w:p>
        </w:tc>
        <w:tc>
          <w:tcPr>
            <w:tcW w:w="1276" w:type="dxa"/>
          </w:tcPr>
          <w:p w:rsidR="00B570A4" w:rsidRPr="00A33BC1" w:rsidRDefault="00F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73D5" w:rsidRPr="00A33BC1" w:rsidRDefault="00F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3140F" w:rsidRDefault="00C3140F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570A4" w:rsidRPr="00A33BC1" w:rsidRDefault="00F573D5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F573D5" w:rsidRPr="00A33BC1" w:rsidRDefault="00C3140F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573D5" w:rsidRPr="00A33BC1" w:rsidRDefault="00F573D5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70A4" w:rsidRPr="00A33BC1" w:rsidRDefault="00F573D5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F573D5" w:rsidRPr="00A33BC1" w:rsidRDefault="00F573D5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3D5" w:rsidRPr="00A33BC1" w:rsidRDefault="00F573D5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570A4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70A4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0A4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570A4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B570A4" w:rsidRPr="00A33BC1" w:rsidRDefault="00AB410C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МАЗДА 6, 2007г.</w:t>
            </w:r>
          </w:p>
          <w:p w:rsidR="00AB410C" w:rsidRPr="00A33BC1" w:rsidRDefault="00AB410C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ВАЗ гранта, 2017г.</w:t>
            </w:r>
          </w:p>
        </w:tc>
        <w:tc>
          <w:tcPr>
            <w:tcW w:w="1417" w:type="dxa"/>
          </w:tcPr>
          <w:p w:rsidR="00B570A4" w:rsidRPr="00A33BC1" w:rsidRDefault="00F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644556,23</w:t>
            </w:r>
          </w:p>
        </w:tc>
        <w:tc>
          <w:tcPr>
            <w:tcW w:w="1276" w:type="dxa"/>
          </w:tcPr>
          <w:p w:rsidR="00B570A4" w:rsidRDefault="00B570A4"/>
        </w:tc>
      </w:tr>
      <w:tr w:rsidR="00AB410C" w:rsidTr="00147EAA">
        <w:tc>
          <w:tcPr>
            <w:tcW w:w="534" w:type="dxa"/>
          </w:tcPr>
          <w:p w:rsidR="00AB410C" w:rsidRDefault="00AB410C"/>
        </w:tc>
        <w:tc>
          <w:tcPr>
            <w:tcW w:w="1842" w:type="dxa"/>
          </w:tcPr>
          <w:p w:rsidR="00AB410C" w:rsidRPr="000269F0" w:rsidRDefault="00AB410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10C" w:rsidRPr="00A33BC1" w:rsidRDefault="00AB410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410C" w:rsidRPr="00A33BC1" w:rsidRDefault="00AB410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3140F" w:rsidRDefault="00C3140F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AB410C" w:rsidRPr="00A33BC1" w:rsidRDefault="00C3140F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853022,60</w:t>
            </w:r>
          </w:p>
        </w:tc>
        <w:tc>
          <w:tcPr>
            <w:tcW w:w="1276" w:type="dxa"/>
          </w:tcPr>
          <w:p w:rsidR="00AB410C" w:rsidRDefault="00AB410C"/>
        </w:tc>
      </w:tr>
      <w:tr w:rsidR="00AB410C" w:rsidTr="00147EAA">
        <w:tc>
          <w:tcPr>
            <w:tcW w:w="534" w:type="dxa"/>
          </w:tcPr>
          <w:p w:rsidR="00AB410C" w:rsidRDefault="00AB410C"/>
        </w:tc>
        <w:tc>
          <w:tcPr>
            <w:tcW w:w="1842" w:type="dxa"/>
          </w:tcPr>
          <w:p w:rsidR="00AB410C" w:rsidRPr="000269F0" w:rsidRDefault="00AB410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Сын-Евгений</w:t>
            </w:r>
          </w:p>
        </w:tc>
        <w:tc>
          <w:tcPr>
            <w:tcW w:w="1617" w:type="dxa"/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10C" w:rsidRPr="00A33BC1" w:rsidRDefault="00AB410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B410C" w:rsidRPr="00A33BC1" w:rsidRDefault="00AB410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3140F" w:rsidRDefault="00C3140F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  <w:p w:rsidR="00AB410C" w:rsidRPr="00A33BC1" w:rsidRDefault="00C3140F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1767,0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10C" w:rsidRPr="00A33BC1" w:rsidRDefault="00AB410C" w:rsidP="00C31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410C" w:rsidRPr="00A33BC1" w:rsidRDefault="00AB4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410C" w:rsidRDefault="00AB410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Сын-Михаил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4.</w:t>
            </w:r>
          </w:p>
        </w:tc>
        <w:tc>
          <w:tcPr>
            <w:tcW w:w="1842" w:type="dxa"/>
          </w:tcPr>
          <w:p w:rsidR="00FE134C" w:rsidRPr="0012702F" w:rsidRDefault="00FE134C" w:rsidP="00207D3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Лёвина Марина Валерьевна</w:t>
            </w:r>
            <w:r w:rsidRPr="0012702F">
              <w:rPr>
                <w:b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заместитель 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руководителя Центрального территориального отдела</w:t>
            </w: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269F0" w:rsidRDefault="000269F0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E134C" w:rsidRPr="00A33BC1" w:rsidRDefault="00FE134C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  <w:p w:rsidR="00FE134C" w:rsidRPr="00A33BC1" w:rsidRDefault="00FE134C" w:rsidP="0002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375830,48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134C" w:rsidRPr="00A33BC1" w:rsidRDefault="000269F0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FE134C" w:rsidRPr="00A33BC1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  <w:p w:rsidR="00FE134C" w:rsidRPr="00A33BC1" w:rsidRDefault="000269F0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E134C" w:rsidRPr="00A33BC1" w:rsidRDefault="00FE134C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448118,17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FE134C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Дочь-Анна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269F0" w:rsidRDefault="000269F0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E134C" w:rsidRPr="00A33BC1" w:rsidRDefault="00FE134C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 xml:space="preserve">Дочь </w:t>
            </w:r>
            <w:proofErr w:type="gramStart"/>
            <w:r w:rsidRPr="000269F0">
              <w:rPr>
                <w:b/>
                <w:i/>
                <w:sz w:val="24"/>
                <w:szCs w:val="24"/>
              </w:rPr>
              <w:t>-Т</w:t>
            </w:r>
            <w:proofErr w:type="gramEnd"/>
            <w:r w:rsidRPr="000269F0">
              <w:rPr>
                <w:b/>
                <w:i/>
                <w:sz w:val="24"/>
                <w:szCs w:val="24"/>
              </w:rPr>
              <w:t>атьяна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269F0" w:rsidRDefault="000269F0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E134C" w:rsidRPr="00A33BC1" w:rsidRDefault="00FE134C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>
            <w:pPr>
              <w:rPr>
                <w:b/>
                <w:i/>
              </w:rPr>
            </w:pPr>
            <w:r w:rsidRPr="000269F0">
              <w:rPr>
                <w:b/>
                <w:i/>
              </w:rPr>
              <w:t>Сын- Антон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134C" w:rsidRPr="00A33BC1" w:rsidRDefault="000269F0" w:rsidP="0002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FE134C" w:rsidRPr="00A33BC1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5.</w:t>
            </w:r>
          </w:p>
        </w:tc>
        <w:tc>
          <w:tcPr>
            <w:tcW w:w="1842" w:type="dxa"/>
          </w:tcPr>
          <w:p w:rsidR="00FE134C" w:rsidRPr="0012702F" w:rsidRDefault="00FE134C" w:rsidP="00207D3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Сафонова Наталья Юрьевна</w:t>
            </w:r>
            <w:r w:rsidRPr="0012702F">
              <w:rPr>
                <w:b/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Центрального территориального отдела</w:t>
            </w: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E134C" w:rsidRPr="00A33BC1" w:rsidRDefault="00FE134C" w:rsidP="00F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FE134C" w:rsidRPr="00A33BC1" w:rsidRDefault="00FE134C" w:rsidP="00F57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225949,19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A33BC1" w:rsidP="00A3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LIFAN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34C" w:rsidRPr="00A33BC1">
              <w:rPr>
                <w:rFonts w:ascii="Times New Roman" w:hAnsi="Times New Roman" w:cs="Times New Roman"/>
                <w:sz w:val="20"/>
                <w:szCs w:val="20"/>
              </w:rPr>
              <w:t>Х-60,</w:t>
            </w:r>
          </w:p>
          <w:p w:rsidR="00FE134C" w:rsidRPr="00A33BC1" w:rsidRDefault="00FE134C" w:rsidP="00A33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983379,21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6.</w:t>
            </w:r>
          </w:p>
        </w:tc>
        <w:tc>
          <w:tcPr>
            <w:tcW w:w="1842" w:type="dxa"/>
          </w:tcPr>
          <w:p w:rsidR="00FE134C" w:rsidRDefault="00FE134C" w:rsidP="00973F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Бобровская Нина Владимировна</w:t>
            </w:r>
          </w:p>
          <w:p w:rsidR="00FE134C" w:rsidRPr="0012702F" w:rsidRDefault="00FE134C" w:rsidP="00973F5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Центрального территориального  отдела</w:t>
            </w:r>
          </w:p>
        </w:tc>
        <w:tc>
          <w:tcPr>
            <w:tcW w:w="1276" w:type="dxa"/>
          </w:tcPr>
          <w:p w:rsidR="00FE134C" w:rsidRDefault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4D2A" w:rsidRPr="00A33BC1" w:rsidRDefault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C4D2A" w:rsidRDefault="002C4D2A" w:rsidP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4D2A" w:rsidRPr="00A33BC1" w:rsidRDefault="002C4D2A" w:rsidP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C4D2A" w:rsidRDefault="002C4D2A" w:rsidP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C4D2A" w:rsidRDefault="002C4D2A" w:rsidP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2A" w:rsidRDefault="002C4D2A" w:rsidP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Default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C4D2A" w:rsidRDefault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D2A" w:rsidRPr="00A33BC1" w:rsidRDefault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4C" w:rsidRDefault="002C4D2A" w:rsidP="002C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DEO MATIZ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4D2A" w:rsidRPr="002C4D2A" w:rsidRDefault="002C4D2A" w:rsidP="002C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1417" w:type="dxa"/>
          </w:tcPr>
          <w:p w:rsidR="00FE134C" w:rsidRPr="00A33BC1" w:rsidRDefault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543214,77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7.</w:t>
            </w:r>
          </w:p>
        </w:tc>
        <w:tc>
          <w:tcPr>
            <w:tcW w:w="1842" w:type="dxa"/>
          </w:tcPr>
          <w:p w:rsidR="00FE134C" w:rsidRPr="0012702F" w:rsidRDefault="00FE134C" w:rsidP="000868E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Самойлов Алексей Николаевич</w:t>
            </w:r>
            <w:r w:rsidRPr="00127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руководитель Северного территориального отдела</w:t>
            </w:r>
          </w:p>
        </w:tc>
        <w:tc>
          <w:tcPr>
            <w:tcW w:w="1276" w:type="dxa"/>
          </w:tcPr>
          <w:p w:rsidR="00FE134C" w:rsidRPr="00A33BC1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134C" w:rsidRPr="00A33BC1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527216,04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851CDB" w:rsidRDefault="00711F2F" w:rsidP="00973F5D">
            <w:pPr>
              <w:rPr>
                <w:b/>
                <w:i/>
                <w:sz w:val="24"/>
                <w:szCs w:val="24"/>
              </w:rPr>
            </w:pPr>
            <w:r w:rsidRPr="00851CDB">
              <w:rPr>
                <w:b/>
                <w:i/>
                <w:sz w:val="24"/>
                <w:szCs w:val="24"/>
              </w:rPr>
              <w:t>Сын- Семён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851CDB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8.</w:t>
            </w:r>
          </w:p>
        </w:tc>
        <w:tc>
          <w:tcPr>
            <w:tcW w:w="1842" w:type="dxa"/>
          </w:tcPr>
          <w:p w:rsidR="00FE134C" w:rsidRPr="00973F5D" w:rsidRDefault="00FE134C" w:rsidP="000868E8">
            <w:pPr>
              <w:rPr>
                <w:sz w:val="24"/>
                <w:szCs w:val="24"/>
              </w:rPr>
            </w:pPr>
            <w:r w:rsidRPr="00973F5D">
              <w:rPr>
                <w:b/>
                <w:i/>
                <w:sz w:val="24"/>
                <w:szCs w:val="24"/>
              </w:rPr>
              <w:t xml:space="preserve">Кузнецов Анатолий Николаевич 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руководителя Северного территориальн</w:t>
            </w:r>
            <w:r w:rsidRPr="00A33BC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ого отдела</w:t>
            </w:r>
          </w:p>
        </w:tc>
        <w:tc>
          <w:tcPr>
            <w:tcW w:w="1276" w:type="dxa"/>
          </w:tcPr>
          <w:p w:rsidR="00FE134C" w:rsidRPr="00A33BC1" w:rsidRDefault="00FE134C" w:rsidP="00F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E134C" w:rsidRPr="00A33BC1" w:rsidRDefault="00FE134C" w:rsidP="00F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F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47000,0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4C" w:rsidRPr="00A33BC1" w:rsidRDefault="00FE134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709741,90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Pr="000269F0" w:rsidRDefault="00FE134C">
            <w:pPr>
              <w:rPr>
                <w:b/>
                <w:i/>
                <w:color w:val="FF0000"/>
              </w:rPr>
            </w:pPr>
          </w:p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FE134C" w:rsidRDefault="00FE134C"/>
        </w:tc>
        <w:tc>
          <w:tcPr>
            <w:tcW w:w="1276" w:type="dxa"/>
          </w:tcPr>
          <w:p w:rsidR="00FE134C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F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1F2F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1F2F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F2F" w:rsidRPr="00711F2F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E134C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1F2F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48F7" w:rsidRPr="00711F2F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47000,0</w:t>
            </w: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8F7" w:rsidRPr="00711F2F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48F7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8F7" w:rsidRPr="00711F2F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711F2F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711F2F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711F2F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4C" w:rsidRDefault="008248F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NISSAH 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48F7" w:rsidRPr="008248F7" w:rsidRDefault="008248F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417" w:type="dxa"/>
          </w:tcPr>
          <w:p w:rsidR="00FE134C" w:rsidRPr="00711F2F" w:rsidRDefault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F2F">
              <w:rPr>
                <w:rFonts w:ascii="Times New Roman" w:hAnsi="Times New Roman" w:cs="Times New Roman"/>
                <w:sz w:val="20"/>
                <w:szCs w:val="20"/>
              </w:rPr>
              <w:t>106643,91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9.</w:t>
            </w:r>
          </w:p>
        </w:tc>
        <w:tc>
          <w:tcPr>
            <w:tcW w:w="1842" w:type="dxa"/>
          </w:tcPr>
          <w:p w:rsidR="00FE134C" w:rsidRPr="00A33BC1" w:rsidRDefault="00FE134C" w:rsidP="00207D3D">
            <w:pPr>
              <w:rPr>
                <w:sz w:val="24"/>
                <w:szCs w:val="24"/>
              </w:rPr>
            </w:pPr>
            <w:r w:rsidRPr="00A33BC1">
              <w:rPr>
                <w:b/>
                <w:i/>
                <w:sz w:val="24"/>
                <w:szCs w:val="24"/>
              </w:rPr>
              <w:t>Иванова Людмила Алексеевна,</w:t>
            </w:r>
            <w:r w:rsidRPr="00A33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Северного территориального отдела</w:t>
            </w:r>
          </w:p>
        </w:tc>
        <w:tc>
          <w:tcPr>
            <w:tcW w:w="1276" w:type="dxa"/>
          </w:tcPr>
          <w:p w:rsidR="00FE134C" w:rsidRDefault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760B" w:rsidRPr="00711F2F" w:rsidRDefault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8760B" w:rsidRDefault="00C8760B" w:rsidP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60B" w:rsidRDefault="00C8760B" w:rsidP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711F2F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Default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8760B" w:rsidRDefault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0B" w:rsidRPr="00711F2F" w:rsidRDefault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Default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760B" w:rsidRDefault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60B" w:rsidRPr="00711F2F" w:rsidRDefault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711F2F" w:rsidRDefault="0085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711F2F" w:rsidRDefault="00857FFD" w:rsidP="0085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711F2F" w:rsidRDefault="00857FFD" w:rsidP="0085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711F2F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711F2F" w:rsidRDefault="00C8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449822,74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Default="008248F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48F7" w:rsidRPr="00A33BC1" w:rsidRDefault="008248F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Default="008248F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  <w:p w:rsidR="008248F7" w:rsidRPr="00A33BC1" w:rsidRDefault="008248F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Default="008248F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48F7" w:rsidRPr="00A33BC1" w:rsidRDefault="008248F7" w:rsidP="00824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824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114840,90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10.</w:t>
            </w:r>
          </w:p>
        </w:tc>
        <w:tc>
          <w:tcPr>
            <w:tcW w:w="1842" w:type="dxa"/>
          </w:tcPr>
          <w:p w:rsidR="00FE134C" w:rsidRPr="00A33BC1" w:rsidRDefault="00FE134C" w:rsidP="00207D3D">
            <w:pPr>
              <w:rPr>
                <w:sz w:val="24"/>
                <w:szCs w:val="24"/>
              </w:rPr>
            </w:pPr>
            <w:r w:rsidRPr="00A33BC1">
              <w:rPr>
                <w:b/>
                <w:i/>
                <w:sz w:val="24"/>
                <w:szCs w:val="24"/>
              </w:rPr>
              <w:t xml:space="preserve">Денисова Наталья Анатольевна, 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 Северного территориального отдела</w:t>
            </w:r>
          </w:p>
        </w:tc>
        <w:tc>
          <w:tcPr>
            <w:tcW w:w="1276" w:type="dxa"/>
          </w:tcPr>
          <w:p w:rsidR="00FE134C" w:rsidRPr="00A33BC1" w:rsidRDefault="00FE134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E134C" w:rsidRPr="00A33BC1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223548,56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269F0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proofErr w:type="spellEnd"/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М11,</w:t>
            </w:r>
          </w:p>
          <w:p w:rsidR="00FE134C" w:rsidRPr="00A33BC1" w:rsidRDefault="00FE134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909483,66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Дочь-Елизавета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0269F0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 w:rsidP="0088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11.</w:t>
            </w:r>
          </w:p>
        </w:tc>
        <w:tc>
          <w:tcPr>
            <w:tcW w:w="1842" w:type="dxa"/>
          </w:tcPr>
          <w:p w:rsidR="00FE134C" w:rsidRPr="00420A34" w:rsidRDefault="00FE134C" w:rsidP="00207D3D">
            <w:pPr>
              <w:rPr>
                <w:sz w:val="24"/>
                <w:szCs w:val="24"/>
              </w:rPr>
            </w:pPr>
            <w:r w:rsidRPr="00420A34">
              <w:rPr>
                <w:b/>
                <w:i/>
                <w:sz w:val="24"/>
                <w:szCs w:val="24"/>
              </w:rPr>
              <w:t xml:space="preserve">Борисова Елена Владимировн, 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Северного территориального отдела</w:t>
            </w:r>
          </w:p>
        </w:tc>
        <w:tc>
          <w:tcPr>
            <w:tcW w:w="1276" w:type="dxa"/>
          </w:tcPr>
          <w:p w:rsidR="00FE134C" w:rsidRPr="00A33BC1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E134C" w:rsidRPr="00A33BC1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C1510E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C1510E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C1510E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C1510E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C1510E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510E" w:rsidRDefault="00C1510E" w:rsidP="00C1510E">
            <w:pPr>
              <w:ind w:left="-134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3рп</w:t>
            </w:r>
          </w:p>
          <w:p w:rsidR="00C1510E" w:rsidRDefault="00C1510E" w:rsidP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C1510E" w:rsidRDefault="00C1510E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327484,26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420A34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420A34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134C" w:rsidRPr="00A33BC1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C1510E" w:rsidP="0042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C1510E" w:rsidP="0042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4C" w:rsidRPr="00C1510E" w:rsidRDefault="00C1510E" w:rsidP="00C15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15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Renault Logan 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15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C1510E" w:rsidRPr="00C1510E" w:rsidRDefault="00C1510E" w:rsidP="00C151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5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15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Qashqai</w:t>
            </w:r>
            <w:proofErr w:type="spellEnd"/>
            <w:r w:rsidRPr="00C15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151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FE134C" w:rsidRPr="00C1510E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10E">
              <w:rPr>
                <w:rFonts w:ascii="Times New Roman" w:hAnsi="Times New Roman" w:cs="Times New Roman"/>
                <w:sz w:val="20"/>
                <w:szCs w:val="20"/>
              </w:rPr>
              <w:t>249444,74</w:t>
            </w:r>
          </w:p>
        </w:tc>
        <w:tc>
          <w:tcPr>
            <w:tcW w:w="1276" w:type="dxa"/>
          </w:tcPr>
          <w:p w:rsidR="00FE134C" w:rsidRDefault="00FE134C"/>
        </w:tc>
      </w:tr>
      <w:tr w:rsidR="00C1510E" w:rsidTr="00147EAA">
        <w:tc>
          <w:tcPr>
            <w:tcW w:w="534" w:type="dxa"/>
          </w:tcPr>
          <w:p w:rsidR="00C1510E" w:rsidRDefault="00C1510E"/>
        </w:tc>
        <w:tc>
          <w:tcPr>
            <w:tcW w:w="1842" w:type="dxa"/>
          </w:tcPr>
          <w:p w:rsidR="00C1510E" w:rsidRPr="00420A34" w:rsidRDefault="00C1510E" w:rsidP="00973F5D">
            <w:pPr>
              <w:rPr>
                <w:b/>
                <w:i/>
                <w:sz w:val="24"/>
                <w:szCs w:val="24"/>
              </w:rPr>
            </w:pPr>
            <w:r w:rsidRPr="00420A34">
              <w:rPr>
                <w:b/>
                <w:i/>
                <w:sz w:val="24"/>
                <w:szCs w:val="24"/>
              </w:rPr>
              <w:t>Дочь-Варвара</w:t>
            </w:r>
          </w:p>
        </w:tc>
        <w:tc>
          <w:tcPr>
            <w:tcW w:w="1617" w:type="dxa"/>
          </w:tcPr>
          <w:p w:rsidR="00C1510E" w:rsidRPr="00A33BC1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510E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10E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510E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510E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510E" w:rsidRPr="00A33BC1" w:rsidRDefault="0042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10E" w:rsidRPr="00A33BC1" w:rsidRDefault="00420A34" w:rsidP="0042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10E" w:rsidRPr="00A33BC1" w:rsidRDefault="00420A34" w:rsidP="00420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C1510E" w:rsidRPr="00C1510E" w:rsidRDefault="00C1510E" w:rsidP="00C151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1510E" w:rsidRPr="00C1510E" w:rsidRDefault="00C15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510E" w:rsidRDefault="00C1510E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12.</w:t>
            </w:r>
          </w:p>
        </w:tc>
        <w:tc>
          <w:tcPr>
            <w:tcW w:w="1842" w:type="dxa"/>
          </w:tcPr>
          <w:p w:rsidR="00FE134C" w:rsidRPr="009C3E73" w:rsidRDefault="00FE134C" w:rsidP="00973F5D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C3E7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Сычева Наталья Борисовна,</w:t>
            </w:r>
          </w:p>
          <w:p w:rsidR="00FE134C" w:rsidRPr="009C3E73" w:rsidRDefault="00FE134C" w:rsidP="00973F5D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Северного территориального отдела</w:t>
            </w:r>
          </w:p>
        </w:tc>
        <w:tc>
          <w:tcPr>
            <w:tcW w:w="1276" w:type="dxa"/>
          </w:tcPr>
          <w:p w:rsidR="00FE134C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134C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703985,90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9C3E73" w:rsidRDefault="00FE134C" w:rsidP="00973F5D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C3E7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E73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C3E73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E134C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9C3E73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9C3E73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9C3E73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73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9C3E73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73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C3E73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73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C3E73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73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4C" w:rsidRPr="00851CDB" w:rsidRDefault="009C3E73" w:rsidP="009C3E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1C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51C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Tiida</w:t>
            </w:r>
            <w:proofErr w:type="spellEnd"/>
          </w:p>
          <w:p w:rsidR="009C3E73" w:rsidRPr="00851CDB" w:rsidRDefault="009C3E73" w:rsidP="009C3E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1C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51C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9C3E73" w:rsidRPr="00851CDB" w:rsidRDefault="009C3E73" w:rsidP="009C3E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51C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851C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Niva</w:t>
            </w:r>
            <w:proofErr w:type="spellEnd"/>
          </w:p>
          <w:p w:rsidR="009C3E73" w:rsidRPr="00851CDB" w:rsidRDefault="009C3E73" w:rsidP="009C3E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C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51C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FE134C" w:rsidRPr="00A33BC1" w:rsidRDefault="009C3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312416,67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13.</w:t>
            </w:r>
          </w:p>
        </w:tc>
        <w:tc>
          <w:tcPr>
            <w:tcW w:w="1842" w:type="dxa"/>
          </w:tcPr>
          <w:p w:rsidR="00FE134C" w:rsidRPr="00A33BC1" w:rsidRDefault="00FE134C" w:rsidP="00207D3D">
            <w:pPr>
              <w:rPr>
                <w:sz w:val="24"/>
                <w:szCs w:val="24"/>
              </w:rPr>
            </w:pPr>
            <w:r w:rsidRPr="00A33BC1">
              <w:rPr>
                <w:b/>
                <w:i/>
                <w:sz w:val="24"/>
                <w:szCs w:val="24"/>
              </w:rPr>
              <w:t xml:space="preserve">Игнатьева Ирина Викторовна, 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руководитель Южного территориального отдела</w:t>
            </w: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2C4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  <w:r w:rsidR="00FE134C" w:rsidRPr="00A33BC1">
              <w:rPr>
                <w:rFonts w:ascii="Times New Roman" w:hAnsi="Times New Roman" w:cs="Times New Roman"/>
                <w:sz w:val="20"/>
                <w:szCs w:val="20"/>
              </w:rPr>
              <w:t>306,21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A33BC1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A33BC1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Не жилое здание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Не жилое помещение</w:t>
            </w:r>
          </w:p>
        </w:tc>
        <w:tc>
          <w:tcPr>
            <w:tcW w:w="1134" w:type="dxa"/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276,1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Default="00CD076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Default="00CD076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Default="00CD076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816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816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Start"/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gramEnd"/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ОТА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LAND CRUISER PRADO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Start"/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gramEnd"/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ОТА 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2011г.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Трактор колесный БЕЛАРУС 82.1,    2010г.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817712, 2016г.</w:t>
            </w:r>
          </w:p>
        </w:tc>
        <w:tc>
          <w:tcPr>
            <w:tcW w:w="1417" w:type="dxa"/>
          </w:tcPr>
          <w:p w:rsidR="00FE134C" w:rsidRPr="00A33BC1" w:rsidRDefault="00FE134C" w:rsidP="00CF064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2368652,79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14.</w:t>
            </w:r>
          </w:p>
        </w:tc>
        <w:tc>
          <w:tcPr>
            <w:tcW w:w="1842" w:type="dxa"/>
          </w:tcPr>
          <w:p w:rsidR="00FE134C" w:rsidRPr="00973F5D" w:rsidRDefault="00FE134C" w:rsidP="00207D3D">
            <w:pPr>
              <w:rPr>
                <w:sz w:val="24"/>
                <w:szCs w:val="24"/>
              </w:rPr>
            </w:pPr>
            <w:proofErr w:type="gramStart"/>
            <w:r w:rsidRPr="00973F5D">
              <w:rPr>
                <w:b/>
                <w:i/>
                <w:sz w:val="24"/>
                <w:szCs w:val="24"/>
              </w:rPr>
              <w:t>Голубев</w:t>
            </w:r>
            <w:proofErr w:type="gramEnd"/>
            <w:r w:rsidRPr="00973F5D">
              <w:rPr>
                <w:b/>
                <w:i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заместитель 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руководителя Южного территориального отдела</w:t>
            </w:r>
          </w:p>
        </w:tc>
        <w:tc>
          <w:tcPr>
            <w:tcW w:w="1276" w:type="dxa"/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600000,0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HYUNDAI CRETA</w:t>
            </w:r>
          </w:p>
          <w:p w:rsidR="00FE134C" w:rsidRPr="00A33BC1" w:rsidRDefault="00FE134C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  <w:p w:rsidR="00FE134C" w:rsidRPr="00A33BC1" w:rsidRDefault="00FE134C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Прицеп МЗСА 817703, 2019г.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 w:rsidP="00973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583016,20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rPr>
          <w:trHeight w:val="508"/>
        </w:trPr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0269F0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супруга</w:t>
            </w:r>
          </w:p>
          <w:p w:rsidR="00FE134C" w:rsidRPr="00973F5D" w:rsidRDefault="00FE134C" w:rsidP="00973F5D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пай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1600,0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600000,0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32,4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FE134C" w:rsidRPr="00A33BC1" w:rsidRDefault="00FE134C" w:rsidP="000B3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F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FE134C" w:rsidRPr="00A33BC1" w:rsidRDefault="00FE134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 w:rsidP="00E67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519301,21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lastRenderedPageBreak/>
              <w:t>15.</w:t>
            </w:r>
          </w:p>
        </w:tc>
        <w:tc>
          <w:tcPr>
            <w:tcW w:w="1842" w:type="dxa"/>
          </w:tcPr>
          <w:p w:rsidR="00FE134C" w:rsidRPr="00973F5D" w:rsidRDefault="00FE134C" w:rsidP="00207D3D">
            <w:pPr>
              <w:rPr>
                <w:sz w:val="24"/>
                <w:szCs w:val="24"/>
              </w:rPr>
            </w:pPr>
            <w:r w:rsidRPr="00973F5D">
              <w:rPr>
                <w:b/>
                <w:i/>
                <w:sz w:val="24"/>
                <w:szCs w:val="24"/>
              </w:rPr>
              <w:t>Новикова Тамара Николаевна</w:t>
            </w:r>
            <w:r w:rsidRPr="00973F5D">
              <w:rPr>
                <w:i/>
                <w:sz w:val="24"/>
                <w:szCs w:val="24"/>
              </w:rPr>
              <w:t xml:space="preserve">, 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 отдела</w:t>
            </w: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466600,61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/>
        </w:tc>
        <w:tc>
          <w:tcPr>
            <w:tcW w:w="1842" w:type="dxa"/>
          </w:tcPr>
          <w:p w:rsidR="00FE134C" w:rsidRPr="00973F5D" w:rsidRDefault="00FE134C" w:rsidP="00973F5D">
            <w:pPr>
              <w:rPr>
                <w:b/>
                <w:i/>
                <w:sz w:val="24"/>
                <w:szCs w:val="24"/>
              </w:rPr>
            </w:pPr>
            <w:r w:rsidRPr="00973F5D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Долевая (1/349)</w:t>
            </w: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1042910,20</w:t>
            </w:r>
          </w:p>
        </w:tc>
        <w:tc>
          <w:tcPr>
            <w:tcW w:w="1276" w:type="dxa"/>
          </w:tcPr>
          <w:p w:rsidR="00FE134C" w:rsidRDefault="00FE134C"/>
        </w:tc>
      </w:tr>
      <w:tr w:rsidR="00FE134C" w:rsidTr="00147EAA">
        <w:tc>
          <w:tcPr>
            <w:tcW w:w="534" w:type="dxa"/>
          </w:tcPr>
          <w:p w:rsidR="00FE134C" w:rsidRDefault="00FE134C">
            <w:r>
              <w:t>16.</w:t>
            </w:r>
          </w:p>
        </w:tc>
        <w:tc>
          <w:tcPr>
            <w:tcW w:w="1842" w:type="dxa"/>
          </w:tcPr>
          <w:p w:rsidR="00FE134C" w:rsidRPr="0012702F" w:rsidRDefault="00FE134C" w:rsidP="00207D3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Любушкина Наталья Владимировна</w:t>
            </w:r>
          </w:p>
        </w:tc>
        <w:tc>
          <w:tcPr>
            <w:tcW w:w="1617" w:type="dxa"/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отдела</w:t>
            </w:r>
          </w:p>
        </w:tc>
        <w:tc>
          <w:tcPr>
            <w:tcW w:w="1276" w:type="dxa"/>
          </w:tcPr>
          <w:p w:rsidR="00FE134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076C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FE134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E134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134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E134C" w:rsidRPr="00A33BC1" w:rsidRDefault="00FE1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134C" w:rsidRPr="00A33BC1" w:rsidRDefault="00A33BC1" w:rsidP="00A33B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Antara</w:t>
            </w:r>
            <w:proofErr w:type="spellEnd"/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:rsidR="00FE134C" w:rsidRPr="00A33BC1" w:rsidRDefault="00A33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251616,56</w:t>
            </w:r>
          </w:p>
        </w:tc>
        <w:tc>
          <w:tcPr>
            <w:tcW w:w="1276" w:type="dxa"/>
          </w:tcPr>
          <w:p w:rsidR="00FE134C" w:rsidRDefault="00FE134C"/>
        </w:tc>
      </w:tr>
      <w:tr w:rsidR="00CD076C" w:rsidTr="00147EAA">
        <w:tc>
          <w:tcPr>
            <w:tcW w:w="534" w:type="dxa"/>
          </w:tcPr>
          <w:p w:rsidR="00CD076C" w:rsidRDefault="00CD076C"/>
        </w:tc>
        <w:tc>
          <w:tcPr>
            <w:tcW w:w="1842" w:type="dxa"/>
          </w:tcPr>
          <w:p w:rsidR="00CD076C" w:rsidRPr="000269F0" w:rsidRDefault="00CD076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A33BC1" w:rsidRDefault="00CD076C" w:rsidP="00711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076C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135046,40</w:t>
            </w: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>
            <w:r>
              <w:t>17.</w:t>
            </w:r>
          </w:p>
        </w:tc>
        <w:tc>
          <w:tcPr>
            <w:tcW w:w="1842" w:type="dxa"/>
          </w:tcPr>
          <w:p w:rsidR="00CD076C" w:rsidRPr="00A33BC1" w:rsidRDefault="00CD076C" w:rsidP="00207D3D">
            <w:pPr>
              <w:rPr>
                <w:sz w:val="24"/>
                <w:szCs w:val="24"/>
              </w:rPr>
            </w:pPr>
            <w:r w:rsidRPr="00A33BC1">
              <w:rPr>
                <w:b/>
                <w:i/>
                <w:sz w:val="24"/>
                <w:szCs w:val="24"/>
              </w:rPr>
              <w:t xml:space="preserve">Щеголева Вера Борисовна, 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отдела</w:t>
            </w:r>
          </w:p>
        </w:tc>
        <w:tc>
          <w:tcPr>
            <w:tcW w:w="1276" w:type="dxa"/>
          </w:tcPr>
          <w:p w:rsidR="00CD076C" w:rsidRPr="00A33BC1" w:rsidRDefault="00CD076C" w:rsidP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302327,56</w:t>
            </w: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>
            <w:r>
              <w:t>18.</w:t>
            </w:r>
          </w:p>
        </w:tc>
        <w:tc>
          <w:tcPr>
            <w:tcW w:w="1842" w:type="dxa"/>
          </w:tcPr>
          <w:p w:rsidR="00CD076C" w:rsidRPr="00A33BC1" w:rsidRDefault="00CD076C" w:rsidP="00207D3D">
            <w:pPr>
              <w:rPr>
                <w:sz w:val="24"/>
                <w:szCs w:val="24"/>
              </w:rPr>
            </w:pPr>
            <w:proofErr w:type="spellStart"/>
            <w:r w:rsidRPr="00A33BC1">
              <w:rPr>
                <w:b/>
                <w:i/>
                <w:sz w:val="24"/>
                <w:szCs w:val="24"/>
              </w:rPr>
              <w:t>Шепелева</w:t>
            </w:r>
            <w:proofErr w:type="spellEnd"/>
            <w:r w:rsidRPr="00A33BC1">
              <w:rPr>
                <w:b/>
                <w:i/>
                <w:sz w:val="24"/>
                <w:szCs w:val="24"/>
              </w:rPr>
              <w:t xml:space="preserve"> Елена Евгеньевна,</w:t>
            </w:r>
            <w:r w:rsidRPr="00A33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Южного территориального отдела</w:t>
            </w:r>
          </w:p>
        </w:tc>
        <w:tc>
          <w:tcPr>
            <w:tcW w:w="1276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284772,78</w:t>
            </w: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/>
        </w:tc>
        <w:tc>
          <w:tcPr>
            <w:tcW w:w="1842" w:type="dxa"/>
          </w:tcPr>
          <w:p w:rsidR="00CD076C" w:rsidRPr="000269F0" w:rsidRDefault="00CD076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263471,66</w:t>
            </w: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/>
        </w:tc>
        <w:tc>
          <w:tcPr>
            <w:tcW w:w="1842" w:type="dxa"/>
          </w:tcPr>
          <w:p w:rsidR="00CD076C" w:rsidRPr="000269F0" w:rsidRDefault="00CD076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 xml:space="preserve">Дочь </w:t>
            </w:r>
            <w:proofErr w:type="gramStart"/>
            <w:r w:rsidRPr="000269F0">
              <w:rPr>
                <w:b/>
                <w:i/>
                <w:sz w:val="24"/>
                <w:szCs w:val="24"/>
              </w:rPr>
              <w:t>–Д</w:t>
            </w:r>
            <w:proofErr w:type="gramEnd"/>
            <w:r w:rsidRPr="000269F0">
              <w:rPr>
                <w:b/>
                <w:i/>
                <w:sz w:val="24"/>
                <w:szCs w:val="24"/>
              </w:rPr>
              <w:t>иана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A33BC1" w:rsidRDefault="00CD076C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134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/>
        </w:tc>
        <w:tc>
          <w:tcPr>
            <w:tcW w:w="1842" w:type="dxa"/>
          </w:tcPr>
          <w:p w:rsidR="00CD076C" w:rsidRPr="000269F0" w:rsidRDefault="00CD076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Сын-Роман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A33BC1" w:rsidRDefault="00CD076C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134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>
            <w:r>
              <w:t>19.</w:t>
            </w:r>
          </w:p>
        </w:tc>
        <w:tc>
          <w:tcPr>
            <w:tcW w:w="1842" w:type="dxa"/>
          </w:tcPr>
          <w:p w:rsidR="00CD076C" w:rsidRPr="00A33BC1" w:rsidRDefault="00CD076C" w:rsidP="00207D3D">
            <w:pPr>
              <w:rPr>
                <w:sz w:val="24"/>
                <w:szCs w:val="24"/>
              </w:rPr>
            </w:pPr>
            <w:r w:rsidRPr="00A33BC1">
              <w:rPr>
                <w:b/>
                <w:i/>
                <w:sz w:val="24"/>
                <w:szCs w:val="24"/>
              </w:rPr>
              <w:t xml:space="preserve">Шарапов Андрей Игоревич, </w:t>
            </w:r>
            <w:r w:rsidRPr="00A33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Управления – руководитель Западного 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территориального отдела</w:t>
            </w:r>
          </w:p>
        </w:tc>
        <w:tc>
          <w:tcPr>
            <w:tcW w:w="1276" w:type="dxa"/>
          </w:tcPr>
          <w:p w:rsidR="00CD076C" w:rsidRPr="00A33BC1" w:rsidRDefault="00CD076C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D076C" w:rsidRPr="00A33BC1" w:rsidRDefault="00CD076C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076C" w:rsidRPr="00A33BC1" w:rsidRDefault="00CD076C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D076C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269F0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269F0" w:rsidRPr="00A33BC1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600000,00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527785,61</w:t>
            </w: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>
            <w:r>
              <w:lastRenderedPageBreak/>
              <w:t>20.</w:t>
            </w:r>
          </w:p>
        </w:tc>
        <w:tc>
          <w:tcPr>
            <w:tcW w:w="1842" w:type="dxa"/>
          </w:tcPr>
          <w:p w:rsidR="00CD076C" w:rsidRPr="00A33BC1" w:rsidRDefault="00CD076C" w:rsidP="00207D3D">
            <w:pPr>
              <w:rPr>
                <w:sz w:val="24"/>
                <w:szCs w:val="24"/>
              </w:rPr>
            </w:pPr>
            <w:r w:rsidRPr="00A33BC1">
              <w:rPr>
                <w:b/>
                <w:i/>
                <w:sz w:val="24"/>
                <w:szCs w:val="24"/>
              </w:rPr>
              <w:t>Ковалева Наталья Владимировна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Западного территориального отдела</w:t>
            </w:r>
          </w:p>
        </w:tc>
        <w:tc>
          <w:tcPr>
            <w:tcW w:w="1276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690504,61</w:t>
            </w:r>
          </w:p>
        </w:tc>
        <w:tc>
          <w:tcPr>
            <w:tcW w:w="1276" w:type="dxa"/>
          </w:tcPr>
          <w:p w:rsidR="00CD076C" w:rsidRPr="00916371" w:rsidRDefault="00CD076C">
            <w:pPr>
              <w:rPr>
                <w:color w:val="FF0000"/>
              </w:rPr>
            </w:pPr>
          </w:p>
        </w:tc>
      </w:tr>
      <w:tr w:rsidR="00CD076C" w:rsidTr="00147EAA">
        <w:tc>
          <w:tcPr>
            <w:tcW w:w="534" w:type="dxa"/>
          </w:tcPr>
          <w:p w:rsidR="00CD076C" w:rsidRDefault="00CD076C">
            <w:r>
              <w:t>21.</w:t>
            </w:r>
          </w:p>
        </w:tc>
        <w:tc>
          <w:tcPr>
            <w:tcW w:w="1842" w:type="dxa"/>
          </w:tcPr>
          <w:p w:rsidR="00CD076C" w:rsidRPr="00A33BC1" w:rsidRDefault="00CD076C" w:rsidP="00207D3D">
            <w:pPr>
              <w:rPr>
                <w:sz w:val="24"/>
                <w:szCs w:val="24"/>
              </w:rPr>
            </w:pPr>
            <w:proofErr w:type="spellStart"/>
            <w:r w:rsidRPr="00A33BC1">
              <w:rPr>
                <w:b/>
                <w:i/>
                <w:sz w:val="24"/>
                <w:szCs w:val="24"/>
              </w:rPr>
              <w:t>Журова</w:t>
            </w:r>
            <w:proofErr w:type="spellEnd"/>
            <w:r w:rsidRPr="00A33BC1">
              <w:rPr>
                <w:b/>
                <w:i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Западного территориального отдела</w:t>
            </w:r>
          </w:p>
        </w:tc>
        <w:tc>
          <w:tcPr>
            <w:tcW w:w="1276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304760,22</w:t>
            </w:r>
          </w:p>
        </w:tc>
        <w:tc>
          <w:tcPr>
            <w:tcW w:w="1276" w:type="dxa"/>
          </w:tcPr>
          <w:p w:rsidR="00CD076C" w:rsidRPr="00916371" w:rsidRDefault="00CD076C">
            <w:pPr>
              <w:rPr>
                <w:color w:val="FF0000"/>
              </w:rPr>
            </w:pPr>
          </w:p>
        </w:tc>
      </w:tr>
      <w:tr w:rsidR="00CD076C" w:rsidTr="00147EAA">
        <w:tc>
          <w:tcPr>
            <w:tcW w:w="534" w:type="dxa"/>
          </w:tcPr>
          <w:p w:rsidR="00CD076C" w:rsidRDefault="00CD076C"/>
        </w:tc>
        <w:tc>
          <w:tcPr>
            <w:tcW w:w="1842" w:type="dxa"/>
          </w:tcPr>
          <w:p w:rsidR="00CD076C" w:rsidRPr="000269F0" w:rsidRDefault="00CD076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43685,83</w:t>
            </w:r>
          </w:p>
        </w:tc>
        <w:tc>
          <w:tcPr>
            <w:tcW w:w="1276" w:type="dxa"/>
          </w:tcPr>
          <w:p w:rsidR="00CD076C" w:rsidRPr="00916371" w:rsidRDefault="00CD076C">
            <w:pPr>
              <w:rPr>
                <w:color w:val="FF0000"/>
              </w:rPr>
            </w:pPr>
          </w:p>
        </w:tc>
      </w:tr>
      <w:tr w:rsidR="00CD076C" w:rsidTr="00147EAA">
        <w:tc>
          <w:tcPr>
            <w:tcW w:w="534" w:type="dxa"/>
          </w:tcPr>
          <w:p w:rsidR="00CD076C" w:rsidRDefault="00CD076C">
            <w:r>
              <w:t>22.</w:t>
            </w:r>
          </w:p>
        </w:tc>
        <w:tc>
          <w:tcPr>
            <w:tcW w:w="1842" w:type="dxa"/>
          </w:tcPr>
          <w:p w:rsidR="00CD076C" w:rsidRPr="00A33BC1" w:rsidRDefault="00CD076C" w:rsidP="00207D3D">
            <w:pPr>
              <w:rPr>
                <w:sz w:val="24"/>
                <w:szCs w:val="24"/>
              </w:rPr>
            </w:pPr>
            <w:proofErr w:type="spellStart"/>
            <w:r w:rsidRPr="00A33BC1">
              <w:rPr>
                <w:b/>
                <w:i/>
                <w:sz w:val="24"/>
                <w:szCs w:val="24"/>
              </w:rPr>
              <w:t>Филипова</w:t>
            </w:r>
            <w:proofErr w:type="spellEnd"/>
            <w:r w:rsidRPr="00A33BC1">
              <w:rPr>
                <w:b/>
                <w:i/>
                <w:sz w:val="24"/>
                <w:szCs w:val="24"/>
              </w:rPr>
              <w:t xml:space="preserve"> Наталья Николаевна, 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 Западного территориального отдела</w:t>
            </w:r>
          </w:p>
        </w:tc>
        <w:tc>
          <w:tcPr>
            <w:tcW w:w="1276" w:type="dxa"/>
          </w:tcPr>
          <w:p w:rsidR="00CD076C" w:rsidRPr="00A33BC1" w:rsidRDefault="00CD076C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076C" w:rsidRDefault="00CD076C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14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CD076C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2500, 2005г.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MAXA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FZ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SHG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, 2008г.</w:t>
            </w:r>
          </w:p>
        </w:tc>
        <w:tc>
          <w:tcPr>
            <w:tcW w:w="1417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310723,15</w:t>
            </w:r>
          </w:p>
        </w:tc>
        <w:tc>
          <w:tcPr>
            <w:tcW w:w="1276" w:type="dxa"/>
          </w:tcPr>
          <w:p w:rsidR="00CD076C" w:rsidRPr="00A33BC1" w:rsidRDefault="00CD076C"/>
        </w:tc>
      </w:tr>
      <w:tr w:rsidR="00CD076C" w:rsidTr="00147EAA">
        <w:tc>
          <w:tcPr>
            <w:tcW w:w="534" w:type="dxa"/>
          </w:tcPr>
          <w:p w:rsidR="00CD076C" w:rsidRPr="000269F0" w:rsidRDefault="00CD076C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CD076C" w:rsidRPr="000269F0" w:rsidRDefault="00CD076C" w:rsidP="00973F5D">
            <w:pPr>
              <w:rPr>
                <w:rFonts w:ascii="Times New Roman" w:hAnsi="Times New Roman" w:cs="Times New Roman"/>
                <w:b/>
                <w:i/>
              </w:rPr>
            </w:pPr>
            <w:r w:rsidRPr="000269F0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224676,26</w:t>
            </w:r>
          </w:p>
        </w:tc>
        <w:tc>
          <w:tcPr>
            <w:tcW w:w="1276" w:type="dxa"/>
          </w:tcPr>
          <w:p w:rsidR="00CD076C" w:rsidRPr="00A33BC1" w:rsidRDefault="00CD076C"/>
        </w:tc>
      </w:tr>
      <w:tr w:rsidR="00CD076C" w:rsidTr="00147EAA">
        <w:tc>
          <w:tcPr>
            <w:tcW w:w="534" w:type="dxa"/>
          </w:tcPr>
          <w:p w:rsidR="00CD076C" w:rsidRDefault="00CD076C">
            <w:r>
              <w:t>23.</w:t>
            </w:r>
          </w:p>
        </w:tc>
        <w:tc>
          <w:tcPr>
            <w:tcW w:w="1842" w:type="dxa"/>
          </w:tcPr>
          <w:p w:rsidR="00CD076C" w:rsidRPr="00A33BC1" w:rsidRDefault="00CD076C" w:rsidP="00207D3D">
            <w:pPr>
              <w:rPr>
                <w:sz w:val="24"/>
                <w:szCs w:val="24"/>
              </w:rPr>
            </w:pPr>
            <w:r w:rsidRPr="00A33BC1">
              <w:rPr>
                <w:b/>
                <w:i/>
                <w:sz w:val="24"/>
                <w:szCs w:val="24"/>
              </w:rPr>
              <w:t>Романова Елена Александровна</w:t>
            </w:r>
            <w:r w:rsidRPr="00A33B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 Западного территориального отдела</w:t>
            </w:r>
            <w:r w:rsidRPr="00A33B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69F0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D076C" w:rsidRPr="00A33B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269F0" w:rsidRPr="00A33BC1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76C" w:rsidRPr="00A33BC1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CD076C" w:rsidRDefault="00CD076C" w:rsidP="0002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0269F0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269F0" w:rsidRPr="00A33BC1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3800,0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375349,20</w:t>
            </w:r>
          </w:p>
        </w:tc>
        <w:tc>
          <w:tcPr>
            <w:tcW w:w="1276" w:type="dxa"/>
          </w:tcPr>
          <w:p w:rsidR="00CD076C" w:rsidRPr="00A33BC1" w:rsidRDefault="00CD076C"/>
        </w:tc>
      </w:tr>
      <w:tr w:rsidR="00CD076C" w:rsidTr="00147EAA">
        <w:tc>
          <w:tcPr>
            <w:tcW w:w="534" w:type="dxa"/>
          </w:tcPr>
          <w:p w:rsidR="00CD076C" w:rsidRDefault="00CD076C">
            <w:r>
              <w:t>24.</w:t>
            </w:r>
          </w:p>
        </w:tc>
        <w:tc>
          <w:tcPr>
            <w:tcW w:w="1842" w:type="dxa"/>
          </w:tcPr>
          <w:p w:rsidR="00CD076C" w:rsidRPr="0012702F" w:rsidRDefault="00CD076C" w:rsidP="00207D3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Симанов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Юрий Алексеевич, 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 Восточного территориального отдела</w:t>
            </w:r>
          </w:p>
        </w:tc>
        <w:tc>
          <w:tcPr>
            <w:tcW w:w="1276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076C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 w:rsidP="00FE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Mitsubishi</w:t>
            </w:r>
            <w:proofErr w:type="spellEnd"/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B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 2, легковой универсал, 2011г.</w:t>
            </w: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696781,64</w:t>
            </w: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/>
        </w:tc>
        <w:tc>
          <w:tcPr>
            <w:tcW w:w="1842" w:type="dxa"/>
          </w:tcPr>
          <w:p w:rsidR="00CD076C" w:rsidRDefault="00CD076C" w:rsidP="00973F5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A33BC1" w:rsidRDefault="00CD076C" w:rsidP="00FE4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076C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467102,94</w:t>
            </w: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>
            <w:r>
              <w:t>25.</w:t>
            </w:r>
          </w:p>
        </w:tc>
        <w:tc>
          <w:tcPr>
            <w:tcW w:w="1842" w:type="dxa"/>
          </w:tcPr>
          <w:p w:rsidR="00CD076C" w:rsidRPr="00925452" w:rsidRDefault="00CD076C" w:rsidP="00207D3D">
            <w:pPr>
              <w:rPr>
                <w:b/>
                <w:i/>
                <w:sz w:val="24"/>
                <w:szCs w:val="24"/>
              </w:rPr>
            </w:pPr>
            <w:r w:rsidRPr="00925452">
              <w:rPr>
                <w:b/>
                <w:i/>
                <w:sz w:val="24"/>
                <w:szCs w:val="24"/>
              </w:rPr>
              <w:t xml:space="preserve">Иванов Анатолий Сергеевич, 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главный специалист  Восточного территориального отдела</w:t>
            </w:r>
          </w:p>
        </w:tc>
        <w:tc>
          <w:tcPr>
            <w:tcW w:w="1276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A33BC1" w:rsidRDefault="00CD076C" w:rsidP="00CD0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A33BC1" w:rsidRDefault="00CD076C" w:rsidP="00E37D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Chevrolet</w:t>
            </w:r>
            <w:proofErr w:type="spellEnd"/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Lacetti</w:t>
            </w:r>
            <w:proofErr w:type="spellEnd"/>
            <w:r w:rsidRPr="00A33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D076C" w:rsidRPr="00A33BC1" w:rsidRDefault="00CD076C" w:rsidP="00E37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475819,96</w:t>
            </w: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/>
        </w:tc>
        <w:tc>
          <w:tcPr>
            <w:tcW w:w="1842" w:type="dxa"/>
          </w:tcPr>
          <w:p w:rsidR="00CD076C" w:rsidRPr="00925452" w:rsidRDefault="00CD076C" w:rsidP="00973F5D">
            <w:pPr>
              <w:rPr>
                <w:b/>
                <w:i/>
                <w:sz w:val="24"/>
                <w:szCs w:val="24"/>
              </w:rPr>
            </w:pPr>
            <w:r w:rsidRPr="00925452">
              <w:rPr>
                <w:b/>
                <w:i/>
                <w:sz w:val="24"/>
                <w:szCs w:val="24"/>
              </w:rPr>
              <w:t>супруга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 w:rsidP="00E37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D076C" w:rsidRPr="00A33BC1" w:rsidRDefault="00CD076C" w:rsidP="00E37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CD076C" w:rsidRPr="00A33BC1" w:rsidRDefault="00CD076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 w:rsidP="00E37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A33BC1" w:rsidRDefault="00CD076C" w:rsidP="00E37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190067,15</w:t>
            </w: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/>
        </w:tc>
        <w:tc>
          <w:tcPr>
            <w:tcW w:w="1842" w:type="dxa"/>
          </w:tcPr>
          <w:p w:rsidR="00CD076C" w:rsidRPr="00925452" w:rsidRDefault="00CD076C" w:rsidP="00973F5D">
            <w:pPr>
              <w:rPr>
                <w:b/>
                <w:i/>
                <w:sz w:val="24"/>
                <w:szCs w:val="24"/>
              </w:rPr>
            </w:pPr>
            <w:r w:rsidRPr="00925452">
              <w:rPr>
                <w:b/>
                <w:i/>
                <w:sz w:val="24"/>
                <w:szCs w:val="24"/>
              </w:rPr>
              <w:t>Сын-Кирилл</w:t>
            </w:r>
          </w:p>
        </w:tc>
        <w:tc>
          <w:tcPr>
            <w:tcW w:w="16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A33BC1" w:rsidRDefault="00CD076C" w:rsidP="00E37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A33BC1" w:rsidRDefault="00CD076C" w:rsidP="008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A33BC1" w:rsidRDefault="00CD076C" w:rsidP="00E37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C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A33BC1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>
            <w:r>
              <w:lastRenderedPageBreak/>
              <w:t>26.</w:t>
            </w:r>
          </w:p>
        </w:tc>
        <w:tc>
          <w:tcPr>
            <w:tcW w:w="1842" w:type="dxa"/>
          </w:tcPr>
          <w:p w:rsidR="00CD076C" w:rsidRPr="00CD076C" w:rsidRDefault="00CD076C" w:rsidP="00973F5D">
            <w:pPr>
              <w:rPr>
                <w:b/>
                <w:i/>
                <w:sz w:val="24"/>
                <w:szCs w:val="24"/>
              </w:rPr>
            </w:pPr>
            <w:r w:rsidRPr="00CD076C">
              <w:rPr>
                <w:b/>
                <w:i/>
                <w:sz w:val="24"/>
                <w:szCs w:val="24"/>
              </w:rPr>
              <w:t>Яковлева Светлана Анатольевна,</w:t>
            </w:r>
          </w:p>
          <w:p w:rsidR="00CD076C" w:rsidRPr="00CD076C" w:rsidRDefault="00CD076C" w:rsidP="00973F5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7" w:type="dxa"/>
          </w:tcPr>
          <w:p w:rsidR="00CD076C" w:rsidRPr="00CD076C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Восточного территориального отдела</w:t>
            </w:r>
          </w:p>
        </w:tc>
        <w:tc>
          <w:tcPr>
            <w:tcW w:w="1276" w:type="dxa"/>
          </w:tcPr>
          <w:p w:rsidR="00CD076C" w:rsidRPr="00CD076C" w:rsidRDefault="00CD076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CD076C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CD076C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CD076C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489995,18</w:t>
            </w:r>
          </w:p>
        </w:tc>
        <w:tc>
          <w:tcPr>
            <w:tcW w:w="1276" w:type="dxa"/>
          </w:tcPr>
          <w:p w:rsidR="00CD076C" w:rsidRPr="00CD076C" w:rsidRDefault="00CD076C"/>
        </w:tc>
      </w:tr>
      <w:tr w:rsidR="00CD076C" w:rsidTr="00147EAA">
        <w:tc>
          <w:tcPr>
            <w:tcW w:w="534" w:type="dxa"/>
          </w:tcPr>
          <w:p w:rsidR="00CD076C" w:rsidRDefault="00CD076C"/>
        </w:tc>
        <w:tc>
          <w:tcPr>
            <w:tcW w:w="1842" w:type="dxa"/>
          </w:tcPr>
          <w:p w:rsidR="00CD076C" w:rsidRPr="000269F0" w:rsidRDefault="00CD076C" w:rsidP="00973F5D">
            <w:pPr>
              <w:rPr>
                <w:b/>
                <w:i/>
                <w:sz w:val="24"/>
                <w:szCs w:val="24"/>
              </w:rPr>
            </w:pPr>
            <w:r w:rsidRPr="000269F0">
              <w:rPr>
                <w:b/>
                <w:i/>
                <w:sz w:val="24"/>
                <w:szCs w:val="24"/>
              </w:rPr>
              <w:t>супруг</w:t>
            </w:r>
          </w:p>
        </w:tc>
        <w:tc>
          <w:tcPr>
            <w:tcW w:w="1617" w:type="dxa"/>
          </w:tcPr>
          <w:p w:rsidR="00CD076C" w:rsidRPr="00CD076C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076C" w:rsidRPr="00CD076C" w:rsidRDefault="00CD076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D076C" w:rsidRPr="00CD076C" w:rsidRDefault="00CD076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076C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D076C" w:rsidRPr="00CD076C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  <w:p w:rsidR="000269F0" w:rsidRPr="00CD076C" w:rsidRDefault="000269F0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076C" w:rsidRPr="00CD076C" w:rsidRDefault="00CD076C" w:rsidP="0097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76C" w:rsidRPr="00CD076C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076C" w:rsidRPr="00CD076C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076C" w:rsidRPr="00CD076C" w:rsidRDefault="00CD076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ВАЗ 21074, 2007г.</w:t>
            </w:r>
          </w:p>
          <w:p w:rsidR="00CD076C" w:rsidRPr="00CD076C" w:rsidRDefault="00CD076C" w:rsidP="00B57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Трактор Т-25, 1995г</w:t>
            </w:r>
          </w:p>
        </w:tc>
        <w:tc>
          <w:tcPr>
            <w:tcW w:w="1417" w:type="dxa"/>
          </w:tcPr>
          <w:p w:rsidR="00CD076C" w:rsidRPr="00CD076C" w:rsidRDefault="00CD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76C">
              <w:rPr>
                <w:rFonts w:ascii="Times New Roman" w:hAnsi="Times New Roman" w:cs="Times New Roman"/>
                <w:sz w:val="20"/>
                <w:szCs w:val="20"/>
              </w:rPr>
              <w:t>228989,46</w:t>
            </w:r>
          </w:p>
        </w:tc>
        <w:tc>
          <w:tcPr>
            <w:tcW w:w="1276" w:type="dxa"/>
          </w:tcPr>
          <w:p w:rsidR="00CD076C" w:rsidRPr="00CD076C" w:rsidRDefault="00CD076C"/>
        </w:tc>
      </w:tr>
    </w:tbl>
    <w:p w:rsidR="005E6A40" w:rsidRDefault="005E6A40"/>
    <w:sectPr w:rsidR="005E6A40" w:rsidSect="002C4D2A"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A40"/>
    <w:rsid w:val="00012C8B"/>
    <w:rsid w:val="000269F0"/>
    <w:rsid w:val="000868E8"/>
    <w:rsid w:val="000B3517"/>
    <w:rsid w:val="00134A36"/>
    <w:rsid w:val="00147EAA"/>
    <w:rsid w:val="00207D3D"/>
    <w:rsid w:val="0021543D"/>
    <w:rsid w:val="00222F01"/>
    <w:rsid w:val="00290FB0"/>
    <w:rsid w:val="002C4D2A"/>
    <w:rsid w:val="002E425F"/>
    <w:rsid w:val="00420A34"/>
    <w:rsid w:val="005478F3"/>
    <w:rsid w:val="005876A8"/>
    <w:rsid w:val="005E6A40"/>
    <w:rsid w:val="005F4D35"/>
    <w:rsid w:val="006325E8"/>
    <w:rsid w:val="006B01E4"/>
    <w:rsid w:val="00711F2F"/>
    <w:rsid w:val="007443DC"/>
    <w:rsid w:val="00755612"/>
    <w:rsid w:val="007D4751"/>
    <w:rsid w:val="00816696"/>
    <w:rsid w:val="008248F7"/>
    <w:rsid w:val="00851CDB"/>
    <w:rsid w:val="00857FFD"/>
    <w:rsid w:val="008812AC"/>
    <w:rsid w:val="008E6124"/>
    <w:rsid w:val="00916371"/>
    <w:rsid w:val="00925452"/>
    <w:rsid w:val="0096474E"/>
    <w:rsid w:val="00971F59"/>
    <w:rsid w:val="00973F5D"/>
    <w:rsid w:val="00991E2B"/>
    <w:rsid w:val="009C3E73"/>
    <w:rsid w:val="00A33BC1"/>
    <w:rsid w:val="00AA0E81"/>
    <w:rsid w:val="00AB410C"/>
    <w:rsid w:val="00B4402B"/>
    <w:rsid w:val="00B570A4"/>
    <w:rsid w:val="00C11EBC"/>
    <w:rsid w:val="00C1510E"/>
    <w:rsid w:val="00C3140F"/>
    <w:rsid w:val="00C8760B"/>
    <w:rsid w:val="00CD076C"/>
    <w:rsid w:val="00CF0645"/>
    <w:rsid w:val="00D4448E"/>
    <w:rsid w:val="00E33929"/>
    <w:rsid w:val="00E3755E"/>
    <w:rsid w:val="00E37D50"/>
    <w:rsid w:val="00E67986"/>
    <w:rsid w:val="00EB6969"/>
    <w:rsid w:val="00F573D5"/>
    <w:rsid w:val="00F648A9"/>
    <w:rsid w:val="00F85561"/>
    <w:rsid w:val="00FD449D"/>
    <w:rsid w:val="00FE134C"/>
    <w:rsid w:val="00FE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Kazmina-DE</dc:creator>
  <cp:lastModifiedBy>Kazmina-DE</cp:lastModifiedBy>
  <cp:revision>25</cp:revision>
  <dcterms:created xsi:type="dcterms:W3CDTF">2020-04-21T10:51:00Z</dcterms:created>
  <dcterms:modified xsi:type="dcterms:W3CDTF">2020-07-22T07:31:00Z</dcterms:modified>
</cp:coreProperties>
</file>